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bottom w:val="single" w:sz="18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229"/>
        <w:gridCol w:w="2229"/>
        <w:gridCol w:w="2230"/>
        <w:gridCol w:w="2230"/>
        <w:gridCol w:w="2230"/>
        <w:gridCol w:w="2230"/>
        <w:gridCol w:w="2236"/>
      </w:tblGrid>
      <w:tr w:rsidR="00272F31" w:rsidRPr="00962BB9" w:rsidTr="00962BB9"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SÁBADO</w:t>
            </w:r>
            <w:r w:rsidR="00496C2C">
              <w:rPr>
                <w:b/>
                <w:bCs/>
                <w:color w:val="FFFFFF"/>
                <w:sz w:val="24"/>
                <w:szCs w:val="26"/>
                <w:lang w:val="es-ES"/>
              </w:rPr>
              <w:t xml:space="preserve"> 27/12/2014</w:t>
            </w:r>
          </w:p>
        </w:tc>
      </w:tr>
      <w:tr w:rsidR="00272F31" w:rsidRPr="00962BB9" w:rsidTr="00962BB9">
        <w:tc>
          <w:tcPr>
            <w:tcW w:w="714" w:type="pct"/>
            <w:vMerge w:val="restart"/>
            <w:tcBorders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HORA</w:t>
            </w:r>
          </w:p>
        </w:tc>
        <w:tc>
          <w:tcPr>
            <w:tcW w:w="1428" w:type="pct"/>
            <w:gridSpan w:val="2"/>
            <w:tcBorders>
              <w:top w:val="nil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272F31" w:rsidRPr="00962BB9" w:rsidRDefault="00496C2C" w:rsidP="00962BB9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  <w:r>
              <w:rPr>
                <w:b/>
                <w:sz w:val="24"/>
                <w:szCs w:val="26"/>
                <w:lang w:val="es-ES"/>
              </w:rPr>
              <w:t xml:space="preserve">GRUPO A - </w:t>
            </w:r>
            <w:r w:rsidR="00301A01" w:rsidRPr="00962BB9">
              <w:rPr>
                <w:b/>
                <w:sz w:val="24"/>
                <w:szCs w:val="26"/>
                <w:lang w:val="es-ES"/>
              </w:rPr>
              <w:t>CASTALLA</w:t>
            </w:r>
          </w:p>
        </w:tc>
        <w:tc>
          <w:tcPr>
            <w:tcW w:w="1428" w:type="pct"/>
            <w:gridSpan w:val="2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272F31" w:rsidRPr="00962BB9" w:rsidRDefault="00496C2C" w:rsidP="00962BB9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GRUPO B - </w:t>
            </w:r>
            <w:r w:rsidR="00301A01" w:rsidRPr="00962BB9">
              <w:rPr>
                <w:b/>
                <w:sz w:val="24"/>
                <w:szCs w:val="24"/>
                <w:lang w:val="es-ES"/>
              </w:rPr>
              <w:t>IBI</w:t>
            </w:r>
          </w:p>
        </w:tc>
        <w:tc>
          <w:tcPr>
            <w:tcW w:w="1430" w:type="pct"/>
            <w:gridSpan w:val="2"/>
            <w:tcBorders>
              <w:left w:val="single" w:sz="4" w:space="0" w:color="365F91"/>
            </w:tcBorders>
            <w:shd w:val="clear" w:color="auto" w:fill="D8D8D8"/>
            <w:vAlign w:val="center"/>
          </w:tcPr>
          <w:p w:rsidR="00272F31" w:rsidRPr="00962BB9" w:rsidRDefault="00496C2C" w:rsidP="00962BB9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GRUPO C - </w:t>
            </w:r>
            <w:r w:rsidR="00301A01" w:rsidRPr="00962BB9">
              <w:rPr>
                <w:b/>
                <w:sz w:val="24"/>
                <w:szCs w:val="24"/>
                <w:lang w:val="es-ES"/>
              </w:rPr>
              <w:t>ONIL</w:t>
            </w:r>
          </w:p>
        </w:tc>
      </w:tr>
      <w:tr w:rsidR="00272F31" w:rsidRPr="00962BB9" w:rsidTr="00962BB9">
        <w:trPr>
          <w:trHeight w:val="174"/>
        </w:trPr>
        <w:tc>
          <w:tcPr>
            <w:tcW w:w="714" w:type="pct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1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2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1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2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1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2</w:t>
            </w:r>
          </w:p>
        </w:tc>
      </w:tr>
      <w:tr w:rsidR="00272F31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</w:pPr>
            <w:r w:rsidRPr="00962BB9">
              <w:t>BENJAMINES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ALEVINES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</w:pPr>
            <w:r w:rsidRPr="00962BB9">
              <w:t>BENJAMINES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ALEVINES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</w:pPr>
            <w:r w:rsidRPr="00962BB9">
              <w:t>BENJAMINES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shd w:val="clear" w:color="auto" w:fill="D8D8D8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ALEVINES</w:t>
            </w:r>
          </w:p>
        </w:tc>
      </w:tr>
      <w:tr w:rsidR="005B226E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5B226E" w:rsidRPr="00962BB9" w:rsidRDefault="005B226E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10:00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5B226E" w:rsidRPr="00962BB9" w:rsidRDefault="001311DB" w:rsidP="001311DB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>
              <w:t>RAYO VALLECANO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5B226E" w:rsidRPr="00962BB9" w:rsidRDefault="0035374F" w:rsidP="0035374F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>
              <w:t>IDELLA,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5B226E" w:rsidRPr="00962BB9" w:rsidRDefault="00A24581" w:rsidP="00A24581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>U.D. RAYO IBENSE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>
              <w:rPr>
                <w:bCs/>
              </w:rPr>
              <w:t>VALENCIA, C.F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5B226E" w:rsidRPr="00962BB9" w:rsidRDefault="00A24581" w:rsidP="008E7890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>U.D. RAYO IBENSE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>
              <w:rPr>
                <w:bCs/>
              </w:rPr>
              <w:t>VALENCIA, C.F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342C3C" w:rsidRPr="00962BB9" w:rsidRDefault="00342C3C" w:rsidP="00342C3C">
            <w:pPr>
              <w:spacing w:after="0" w:line="240" w:lineRule="auto"/>
              <w:jc w:val="center"/>
            </w:pPr>
            <w:r w:rsidRPr="00962BB9">
              <w:t>U.D. ONIL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 w:rsidRPr="00962BB9">
              <w:t xml:space="preserve"> </w:t>
            </w:r>
          </w:p>
          <w:p w:rsidR="005B226E" w:rsidRPr="00962BB9" w:rsidRDefault="00342C3C" w:rsidP="00342C3C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AT. MADRID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vAlign w:val="center"/>
          </w:tcPr>
          <w:p w:rsidR="000B3B13" w:rsidRPr="00962BB9" w:rsidRDefault="000B3B13" w:rsidP="000B3B13">
            <w:pPr>
              <w:spacing w:after="0" w:line="240" w:lineRule="auto"/>
              <w:jc w:val="center"/>
            </w:pPr>
            <w:r w:rsidRPr="00962BB9">
              <w:t>U.D. ONIL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 w:rsidRPr="00962BB9">
              <w:t xml:space="preserve"> </w:t>
            </w:r>
          </w:p>
          <w:p w:rsidR="005B226E" w:rsidRPr="00962BB9" w:rsidRDefault="000B3B13" w:rsidP="000B3B13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AT. MADRID</w:t>
            </w:r>
          </w:p>
        </w:tc>
      </w:tr>
      <w:tr w:rsidR="00272F31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11:00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272F31" w:rsidRPr="00962BB9" w:rsidRDefault="001311DB" w:rsidP="00962BB9">
            <w:pPr>
              <w:spacing w:after="0" w:line="240" w:lineRule="auto"/>
              <w:jc w:val="center"/>
              <w:rPr>
                <w:lang w:val="es-ES"/>
              </w:rPr>
            </w:pPr>
            <w:r w:rsidRPr="00962BB9">
              <w:t xml:space="preserve">ELCHE C.F. </w:t>
            </w:r>
            <w:r w:rsidRPr="00962BB9">
              <w:rPr>
                <w:lang w:val="es-ES"/>
              </w:rPr>
              <w:t>- ONTENIENTE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272F31" w:rsidRPr="00962BB9" w:rsidRDefault="001311DB" w:rsidP="00962BB9">
            <w:pPr>
              <w:spacing w:after="0" w:line="240" w:lineRule="auto"/>
              <w:jc w:val="center"/>
              <w:rPr>
                <w:lang w:val="es-ES"/>
              </w:rPr>
            </w:pPr>
            <w:r w:rsidRPr="00962BB9">
              <w:t xml:space="preserve">ELCHE C.F. </w:t>
            </w:r>
            <w:r w:rsidRPr="00962BB9">
              <w:rPr>
                <w:lang w:val="es-ES"/>
              </w:rPr>
              <w:t>- ONTENIENTE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272F31" w:rsidRPr="00400870" w:rsidRDefault="00A24581" w:rsidP="00962BB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bCs/>
              </w:rPr>
              <w:t>HERCULES, C.F – KELME,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272F31" w:rsidRPr="00962BB9" w:rsidRDefault="00A24581" w:rsidP="00962BB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bCs/>
              </w:rPr>
              <w:t>HERCULES, C.F – KELME,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272F31" w:rsidRPr="00962BB9" w:rsidRDefault="000B3B13" w:rsidP="000B3B13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lang w:val="es-ES"/>
              </w:rPr>
              <w:t xml:space="preserve">C.D. ALCOYANO - </w:t>
            </w:r>
            <w:r>
              <w:rPr>
                <w:lang w:val="es-ES"/>
              </w:rPr>
              <w:t>INTANGO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shd w:val="clear" w:color="auto" w:fill="D8D8D8"/>
            <w:vAlign w:val="center"/>
          </w:tcPr>
          <w:p w:rsidR="00272F31" w:rsidRPr="00962BB9" w:rsidRDefault="000B3B13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lang w:val="es-ES"/>
              </w:rPr>
              <w:t xml:space="preserve">C.D. ALCOYANO - </w:t>
            </w:r>
            <w:r>
              <w:rPr>
                <w:lang w:val="es-ES"/>
              </w:rPr>
              <w:t>INTANGO</w:t>
            </w:r>
          </w:p>
        </w:tc>
      </w:tr>
      <w:tr w:rsidR="00272F31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12:00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272F31" w:rsidRPr="00962BB9" w:rsidRDefault="001311DB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 w:rsidRPr="00962BB9">
              <w:t>ELCHE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272F31" w:rsidRPr="00962BB9" w:rsidRDefault="001311DB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 w:rsidRPr="00962BB9">
              <w:t>ELCHE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272F31" w:rsidRPr="00962BB9" w:rsidRDefault="00A24581" w:rsidP="00342C3C">
            <w:pPr>
              <w:spacing w:after="0" w:line="240" w:lineRule="auto"/>
              <w:jc w:val="center"/>
              <w:rPr>
                <w:lang w:val="es-ES"/>
              </w:rPr>
            </w:pPr>
            <w:r w:rsidRPr="00962BB9">
              <w:t>U.D. RAYO IBENSE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 w:rsidR="00342C3C">
              <w:rPr>
                <w:bCs/>
              </w:rPr>
              <w:t>HERCULES</w:t>
            </w:r>
            <w:r>
              <w:rPr>
                <w:bCs/>
              </w:rPr>
              <w:t>, C.F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272F31" w:rsidRPr="00962BB9" w:rsidRDefault="00342C3C" w:rsidP="00962BB9">
            <w:pPr>
              <w:spacing w:after="0" w:line="240" w:lineRule="auto"/>
              <w:jc w:val="center"/>
              <w:rPr>
                <w:lang w:val="es-ES"/>
              </w:rPr>
            </w:pPr>
            <w:r w:rsidRPr="00962BB9">
              <w:t>U.D. RAYO IBENSE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>
              <w:rPr>
                <w:bCs/>
              </w:rPr>
              <w:t>HERCULES, C.F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0B3B13" w:rsidRPr="00962BB9" w:rsidRDefault="000B3B13" w:rsidP="000B3B13">
            <w:pPr>
              <w:spacing w:after="0" w:line="240" w:lineRule="auto"/>
              <w:jc w:val="center"/>
            </w:pPr>
            <w:r w:rsidRPr="00962BB9">
              <w:t>U.D. ONIL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 w:rsidRPr="00962BB9">
              <w:t xml:space="preserve"> </w:t>
            </w:r>
          </w:p>
          <w:p w:rsidR="00272F31" w:rsidRPr="00962BB9" w:rsidRDefault="000B3B13" w:rsidP="000B3B13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lang w:val="es-ES"/>
              </w:rPr>
              <w:t>C.D. ALCOYANO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vAlign w:val="center"/>
          </w:tcPr>
          <w:p w:rsidR="000B3B13" w:rsidRPr="00962BB9" w:rsidRDefault="000B3B13" w:rsidP="000B3B13">
            <w:pPr>
              <w:spacing w:after="0" w:line="240" w:lineRule="auto"/>
              <w:jc w:val="center"/>
            </w:pPr>
            <w:r w:rsidRPr="00962BB9">
              <w:t>U.D. ONIL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 w:rsidRPr="00962BB9">
              <w:t xml:space="preserve"> </w:t>
            </w:r>
          </w:p>
          <w:p w:rsidR="00272F31" w:rsidRPr="00962BB9" w:rsidRDefault="000B3B13" w:rsidP="000B3B13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lang w:val="es-ES"/>
              </w:rPr>
              <w:t>C.D. ALCOYANO</w:t>
            </w:r>
          </w:p>
        </w:tc>
      </w:tr>
      <w:tr w:rsidR="00272F31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13:00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272F31" w:rsidRPr="00962BB9" w:rsidRDefault="001311DB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RAYO VALLECANO</w:t>
            </w:r>
            <w:r w:rsidRPr="00962BB9">
              <w:t xml:space="preserve">. </w:t>
            </w:r>
            <w:r w:rsidRPr="00962BB9">
              <w:rPr>
                <w:lang w:val="es-ES"/>
              </w:rPr>
              <w:t>- ONTENIENTE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272F31" w:rsidRPr="00962BB9" w:rsidRDefault="0035374F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IDELLA, C.F.</w:t>
            </w:r>
            <w:r w:rsidRPr="00962BB9">
              <w:rPr>
                <w:lang w:val="es-ES"/>
              </w:rPr>
              <w:t>- ONTENIENTE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272F31" w:rsidRPr="00962BB9" w:rsidRDefault="00A24581" w:rsidP="00962BB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bCs/>
              </w:rPr>
              <w:t>VALENCIA, C.F</w:t>
            </w:r>
            <w:r w:rsidR="00342C3C">
              <w:rPr>
                <w:bCs/>
              </w:rPr>
              <w:t xml:space="preserve"> – KELME,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272F31" w:rsidRPr="00962BB9" w:rsidRDefault="00342C3C" w:rsidP="00962BB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bCs/>
              </w:rPr>
              <w:t>VALENCIA, C.F – KELME,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272F31" w:rsidRPr="0035374F" w:rsidRDefault="0035374F" w:rsidP="0035374F">
            <w:pPr>
              <w:spacing w:after="0" w:line="240" w:lineRule="auto"/>
              <w:jc w:val="center"/>
            </w:pPr>
            <w:r>
              <w:t>AT. MADRID</w:t>
            </w:r>
            <w:r>
              <w:t xml:space="preserve"> -</w:t>
            </w:r>
            <w:r w:rsidR="000B3B13">
              <w:t>INTANGO</w:t>
            </w:r>
            <w:r>
              <w:rPr>
                <w:sz w:val="24"/>
                <w:szCs w:val="26"/>
                <w:lang w:val="es-ES"/>
              </w:rPr>
              <w:t xml:space="preserve"> 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shd w:val="clear" w:color="auto" w:fill="D8D8D8"/>
            <w:vAlign w:val="center"/>
          </w:tcPr>
          <w:p w:rsidR="00272F31" w:rsidRPr="00962BB9" w:rsidRDefault="0035374F" w:rsidP="000B3B13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AT. MADRID -INTANGO</w:t>
            </w:r>
          </w:p>
        </w:tc>
      </w:tr>
      <w:tr w:rsidR="00272F31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14:00 – 16:00</w:t>
            </w:r>
          </w:p>
        </w:tc>
        <w:tc>
          <w:tcPr>
            <w:tcW w:w="4286" w:type="pct"/>
            <w:gridSpan w:val="6"/>
            <w:vAlign w:val="center"/>
          </w:tcPr>
          <w:p w:rsidR="00272F31" w:rsidRPr="00342C3C" w:rsidRDefault="00342C3C" w:rsidP="00962BB9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  <w:r w:rsidRPr="00342C3C">
              <w:rPr>
                <w:b/>
                <w:sz w:val="24"/>
                <w:szCs w:val="26"/>
                <w:lang w:val="es-ES"/>
              </w:rPr>
              <w:t>DESCANSO</w:t>
            </w:r>
          </w:p>
        </w:tc>
      </w:tr>
      <w:tr w:rsidR="00272F31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16:00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272F31" w:rsidRPr="00962BB9" w:rsidRDefault="001311DB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 w:rsidRPr="00962BB9">
              <w:rPr>
                <w:lang w:val="es-ES"/>
              </w:rPr>
              <w:t>ONTENIENTE C.F.</w:t>
            </w:r>
          </w:p>
        </w:tc>
        <w:tc>
          <w:tcPr>
            <w:tcW w:w="714" w:type="pct"/>
            <w:tcBorders>
              <w:left w:val="single" w:sz="4" w:space="0" w:color="FFFFFF"/>
              <w:right w:val="single" w:sz="4" w:space="0" w:color="365F91"/>
            </w:tcBorders>
            <w:shd w:val="clear" w:color="auto" w:fill="D8D8D8"/>
            <w:vAlign w:val="center"/>
          </w:tcPr>
          <w:p w:rsidR="00272F31" w:rsidRPr="00962BB9" w:rsidRDefault="001311DB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 w:rsidRPr="00962BB9">
              <w:rPr>
                <w:lang w:val="es-ES"/>
              </w:rPr>
              <w:t>ONTENIENTE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272F31" w:rsidRPr="00400870" w:rsidRDefault="00342C3C" w:rsidP="00342C3C">
            <w:pPr>
              <w:spacing w:after="0" w:line="240" w:lineRule="auto"/>
              <w:jc w:val="center"/>
              <w:rPr>
                <w:sz w:val="24"/>
                <w:szCs w:val="26"/>
                <w:lang w:val="fr-FR"/>
              </w:rPr>
            </w:pPr>
            <w:r w:rsidRPr="00962BB9">
              <w:t>U.D. RAYO IBENSE</w:t>
            </w:r>
            <w:r w:rsidRPr="00342C3C">
              <w:rPr>
                <w:sz w:val="24"/>
                <w:szCs w:val="26"/>
                <w:lang w:val="en-US"/>
              </w:rPr>
              <w:t xml:space="preserve">  - </w:t>
            </w:r>
            <w:r>
              <w:rPr>
                <w:bCs/>
              </w:rPr>
              <w:t>KELME, C.F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272F31" w:rsidRPr="00400870" w:rsidRDefault="00342C3C" w:rsidP="00962BB9">
            <w:pPr>
              <w:spacing w:after="0" w:line="240" w:lineRule="auto"/>
              <w:jc w:val="center"/>
              <w:rPr>
                <w:sz w:val="24"/>
                <w:szCs w:val="26"/>
                <w:lang w:val="en-GB"/>
              </w:rPr>
            </w:pPr>
            <w:r w:rsidRPr="00962BB9">
              <w:t>U.D. RAYO IBENSE</w:t>
            </w:r>
            <w:r w:rsidRPr="00342C3C">
              <w:rPr>
                <w:sz w:val="24"/>
                <w:szCs w:val="26"/>
                <w:lang w:val="en-US"/>
              </w:rPr>
              <w:t xml:space="preserve">  - </w:t>
            </w:r>
            <w:r>
              <w:rPr>
                <w:bCs/>
              </w:rPr>
              <w:t>KELME, C.F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0B3B13" w:rsidRPr="00962BB9" w:rsidRDefault="000B3B13" w:rsidP="000B3B13">
            <w:pPr>
              <w:spacing w:after="0" w:line="240" w:lineRule="auto"/>
              <w:jc w:val="center"/>
            </w:pPr>
            <w:r w:rsidRPr="00962BB9">
              <w:t>U.D. ONIL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 w:rsidRPr="00962BB9">
              <w:t xml:space="preserve"> </w:t>
            </w:r>
          </w:p>
          <w:p w:rsidR="00272F31" w:rsidRPr="00342C3C" w:rsidRDefault="000B3B13" w:rsidP="000B3B13">
            <w:pPr>
              <w:spacing w:after="0" w:line="240" w:lineRule="auto"/>
              <w:jc w:val="center"/>
              <w:rPr>
                <w:sz w:val="24"/>
                <w:szCs w:val="26"/>
                <w:lang w:val="en-US"/>
              </w:rPr>
            </w:pPr>
            <w:r>
              <w:t>INTANGO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shd w:val="clear" w:color="auto" w:fill="D8D8D8"/>
            <w:vAlign w:val="center"/>
          </w:tcPr>
          <w:p w:rsidR="000B3B13" w:rsidRPr="00962BB9" w:rsidRDefault="000B3B13" w:rsidP="000B3B13">
            <w:pPr>
              <w:spacing w:after="0" w:line="240" w:lineRule="auto"/>
              <w:jc w:val="center"/>
            </w:pPr>
            <w:r w:rsidRPr="00962BB9">
              <w:t>U.D. ONIL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 w:rsidRPr="00962BB9">
              <w:t xml:space="preserve"> </w:t>
            </w:r>
          </w:p>
          <w:p w:rsidR="00272F31" w:rsidRPr="00342C3C" w:rsidRDefault="000B3B13" w:rsidP="000B3B13">
            <w:pPr>
              <w:spacing w:after="0" w:line="240" w:lineRule="auto"/>
              <w:jc w:val="center"/>
              <w:rPr>
                <w:sz w:val="24"/>
                <w:szCs w:val="26"/>
                <w:lang w:val="en-US"/>
              </w:rPr>
            </w:pPr>
            <w:r>
              <w:t>INTANGO</w:t>
            </w:r>
          </w:p>
        </w:tc>
      </w:tr>
      <w:tr w:rsidR="00272F31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17:00</w:t>
            </w:r>
          </w:p>
        </w:tc>
        <w:tc>
          <w:tcPr>
            <w:tcW w:w="714" w:type="pct"/>
            <w:tcBorders>
              <w:top w:val="nil"/>
              <w:bottom w:val="single" w:sz="18" w:space="0" w:color="auto"/>
              <w:right w:val="single" w:sz="4" w:space="0" w:color="FFFFFF"/>
            </w:tcBorders>
            <w:vAlign w:val="center"/>
          </w:tcPr>
          <w:p w:rsidR="00272F31" w:rsidRPr="002F20D0" w:rsidRDefault="001311DB" w:rsidP="00962BB9">
            <w:pPr>
              <w:spacing w:after="0" w:line="240" w:lineRule="auto"/>
              <w:jc w:val="center"/>
              <w:rPr>
                <w:sz w:val="24"/>
                <w:szCs w:val="26"/>
                <w:lang w:val="fr-FR"/>
              </w:rPr>
            </w:pPr>
            <w:r>
              <w:t>RAYO VALLECANO</w:t>
            </w:r>
            <w:r w:rsidRPr="00962BB9">
              <w:t xml:space="preserve">. </w:t>
            </w:r>
            <w:r w:rsidRPr="00962BB9">
              <w:rPr>
                <w:lang w:val="es-ES"/>
              </w:rPr>
              <w:t>-</w:t>
            </w:r>
            <w:r w:rsidRPr="00962BB9">
              <w:t xml:space="preserve"> </w:t>
            </w:r>
            <w:r w:rsidRPr="00962BB9">
              <w:t>ELCHE C.F.</w:t>
            </w:r>
          </w:p>
        </w:tc>
        <w:tc>
          <w:tcPr>
            <w:tcW w:w="714" w:type="pct"/>
            <w:tcBorders>
              <w:left w:val="single" w:sz="4" w:space="0" w:color="FFFFFF"/>
              <w:bottom w:val="single" w:sz="18" w:space="0" w:color="auto"/>
              <w:right w:val="single" w:sz="4" w:space="0" w:color="365F91"/>
            </w:tcBorders>
            <w:vAlign w:val="center"/>
          </w:tcPr>
          <w:p w:rsidR="00272F31" w:rsidRPr="002F20D0" w:rsidRDefault="0035374F" w:rsidP="00962BB9">
            <w:pPr>
              <w:spacing w:after="0" w:line="240" w:lineRule="auto"/>
              <w:jc w:val="center"/>
              <w:rPr>
                <w:sz w:val="24"/>
                <w:szCs w:val="26"/>
                <w:lang w:val="fr-FR"/>
              </w:rPr>
            </w:pPr>
            <w:r>
              <w:t>IDELLA, C.F.</w:t>
            </w:r>
            <w:r w:rsidR="001311DB" w:rsidRPr="00962BB9">
              <w:rPr>
                <w:lang w:val="es-ES"/>
              </w:rPr>
              <w:t>-</w:t>
            </w:r>
            <w:r>
              <w:rPr>
                <w:lang w:val="es-ES"/>
              </w:rPr>
              <w:t xml:space="preserve">      </w:t>
            </w:r>
            <w:r w:rsidR="001311DB" w:rsidRPr="00962BB9">
              <w:t xml:space="preserve"> ELCHE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single" w:sz="18" w:space="0" w:color="auto"/>
              <w:right w:val="single" w:sz="4" w:space="0" w:color="FFFFFF"/>
            </w:tcBorders>
            <w:vAlign w:val="center"/>
          </w:tcPr>
          <w:p w:rsidR="00272F31" w:rsidRPr="00400870" w:rsidRDefault="00342C3C" w:rsidP="00342C3C">
            <w:pPr>
              <w:spacing w:after="0" w:line="240" w:lineRule="auto"/>
              <w:jc w:val="center"/>
              <w:rPr>
                <w:sz w:val="24"/>
                <w:szCs w:val="26"/>
                <w:lang w:val="fr-FR"/>
              </w:rPr>
            </w:pPr>
            <w:r>
              <w:rPr>
                <w:bCs/>
              </w:rPr>
              <w:t>VALENCIA, C.F – HERCULES,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365F91"/>
            </w:tcBorders>
            <w:vAlign w:val="center"/>
          </w:tcPr>
          <w:p w:rsidR="00272F31" w:rsidRPr="00400870" w:rsidRDefault="00342C3C" w:rsidP="00962BB9">
            <w:pPr>
              <w:spacing w:after="0" w:line="240" w:lineRule="auto"/>
              <w:jc w:val="center"/>
              <w:rPr>
                <w:sz w:val="24"/>
                <w:szCs w:val="26"/>
                <w:lang w:val="fr-FR"/>
              </w:rPr>
            </w:pPr>
            <w:r>
              <w:rPr>
                <w:bCs/>
              </w:rPr>
              <w:t>VALENCIA, C.F – HERCULES,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single" w:sz="18" w:space="0" w:color="auto"/>
              <w:right w:val="single" w:sz="4" w:space="0" w:color="FFFFFF"/>
            </w:tcBorders>
            <w:vAlign w:val="center"/>
          </w:tcPr>
          <w:p w:rsidR="00272F31" w:rsidRPr="00962BB9" w:rsidRDefault="000B3B13" w:rsidP="000B3B13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AT. MADRID</w:t>
            </w:r>
            <w:r>
              <w:t xml:space="preserve">  -        </w:t>
            </w:r>
            <w:r w:rsidRPr="00962BB9">
              <w:rPr>
                <w:lang w:val="es-ES"/>
              </w:rPr>
              <w:t>C.D. ALCOYANO</w:t>
            </w:r>
          </w:p>
        </w:tc>
        <w:tc>
          <w:tcPr>
            <w:tcW w:w="716" w:type="pct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:rsidR="00272F31" w:rsidRPr="00962BB9" w:rsidRDefault="000B3B13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 xml:space="preserve">AT. MADRID  -        </w:t>
            </w:r>
            <w:r w:rsidRPr="00962BB9">
              <w:rPr>
                <w:lang w:val="es-ES"/>
              </w:rPr>
              <w:t>C.D. ALCOYANO</w:t>
            </w:r>
          </w:p>
        </w:tc>
      </w:tr>
    </w:tbl>
    <w:p w:rsidR="00272F31" w:rsidRPr="002F20D0" w:rsidRDefault="00272F31"/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2229"/>
        <w:gridCol w:w="2229"/>
        <w:gridCol w:w="2230"/>
        <w:gridCol w:w="2230"/>
        <w:gridCol w:w="2230"/>
        <w:gridCol w:w="2230"/>
        <w:gridCol w:w="2236"/>
      </w:tblGrid>
      <w:tr w:rsidR="00272F31" w:rsidRPr="00962BB9" w:rsidTr="00962BB9"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</w:tcPr>
          <w:p w:rsidR="00272F31" w:rsidRPr="00962BB9" w:rsidRDefault="00272F3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DOMINGO</w:t>
            </w:r>
            <w:r w:rsidR="00496C2C">
              <w:rPr>
                <w:b/>
                <w:bCs/>
                <w:color w:val="FFFFFF"/>
                <w:sz w:val="24"/>
                <w:szCs w:val="24"/>
                <w:lang w:val="es-ES"/>
              </w:rPr>
              <w:t xml:space="preserve"> 28/12/2014</w:t>
            </w:r>
          </w:p>
        </w:tc>
      </w:tr>
      <w:tr w:rsidR="00301A01" w:rsidRPr="00962BB9" w:rsidTr="000B3B13">
        <w:tc>
          <w:tcPr>
            <w:tcW w:w="714" w:type="pct"/>
            <w:vMerge w:val="restart"/>
            <w:tcBorders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301A01" w:rsidRPr="00962BB9" w:rsidRDefault="00301A01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HORA</w:t>
            </w:r>
          </w:p>
        </w:tc>
        <w:tc>
          <w:tcPr>
            <w:tcW w:w="1428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8D8D8"/>
            <w:vAlign w:val="center"/>
          </w:tcPr>
          <w:p w:rsidR="00301A01" w:rsidRPr="00962BB9" w:rsidRDefault="00301A01" w:rsidP="008E7890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  <w:r w:rsidRPr="00962BB9">
              <w:rPr>
                <w:b/>
                <w:sz w:val="24"/>
                <w:szCs w:val="26"/>
                <w:lang w:val="es-ES"/>
              </w:rPr>
              <w:t>CASTALLA</w:t>
            </w:r>
          </w:p>
        </w:tc>
        <w:tc>
          <w:tcPr>
            <w:tcW w:w="142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D8D8"/>
            <w:vAlign w:val="center"/>
          </w:tcPr>
          <w:p w:rsidR="00301A01" w:rsidRPr="00962BB9" w:rsidRDefault="00301A01" w:rsidP="008E7890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</w:tcBorders>
            <w:shd w:val="clear" w:color="auto" w:fill="D8D8D8"/>
            <w:vAlign w:val="center"/>
          </w:tcPr>
          <w:p w:rsidR="00301A01" w:rsidRPr="00962BB9" w:rsidRDefault="00301A01" w:rsidP="008E7890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</w:p>
        </w:tc>
      </w:tr>
      <w:tr w:rsidR="006C548B" w:rsidRPr="00962BB9" w:rsidTr="006C548B">
        <w:tc>
          <w:tcPr>
            <w:tcW w:w="714" w:type="pct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C548B" w:rsidRPr="00962BB9" w:rsidRDefault="006C548B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6C548B" w:rsidRPr="00962BB9" w:rsidRDefault="006C548B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CAMPO 1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auto"/>
            </w:tcBorders>
          </w:tcPr>
          <w:p w:rsidR="006C548B" w:rsidRPr="00962BB9" w:rsidRDefault="006C548B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CAMPO 2</w:t>
            </w:r>
          </w:p>
        </w:tc>
        <w:tc>
          <w:tcPr>
            <w:tcW w:w="2858" w:type="pct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6C548B" w:rsidRPr="00962BB9" w:rsidRDefault="006C548B" w:rsidP="006C548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LAS SEMIFINALES LAS JUGARÁN LOS TRES PRIMEROS EQUIPOS DE SUS RESPECTIVOS GRUPOS Y  EL MEJOR SEGUNDO DE LOS TRES GRUPOS. NO PUDIENDO COINCIDIR EN L</w:t>
            </w:r>
            <w:r w:rsidR="00346827">
              <w:rPr>
                <w:sz w:val="24"/>
                <w:szCs w:val="24"/>
                <w:lang w:val="es-ES"/>
              </w:rPr>
              <w:t>A</w:t>
            </w:r>
            <w:r>
              <w:rPr>
                <w:sz w:val="24"/>
                <w:szCs w:val="24"/>
                <w:lang w:val="es-ES"/>
              </w:rPr>
              <w:t xml:space="preserve"> MISMA SEMIFINAL EL MEJOR SEGUNDO CON EL PRIMERO DE SU MISMO GRUPO</w:t>
            </w:r>
            <w:r w:rsidR="00346827">
              <w:rPr>
                <w:sz w:val="24"/>
                <w:szCs w:val="24"/>
                <w:lang w:val="es-ES"/>
              </w:rPr>
              <w:t>.</w:t>
            </w:r>
          </w:p>
        </w:tc>
      </w:tr>
      <w:tr w:rsidR="006C548B" w:rsidRPr="00962BB9" w:rsidTr="006C548B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C548B" w:rsidRPr="00962BB9" w:rsidRDefault="006C548B" w:rsidP="005B226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09:</w:t>
            </w:r>
            <w:r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</w:tcPr>
          <w:p w:rsidR="006C548B" w:rsidRPr="00962BB9" w:rsidRDefault="006C548B" w:rsidP="000B3B13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Semifinal Benjamín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D8D8D8"/>
          </w:tcPr>
          <w:p w:rsidR="006C548B" w:rsidRPr="00962BB9" w:rsidRDefault="006C548B" w:rsidP="000B3B13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Semifinal Benjamín</w:t>
            </w:r>
          </w:p>
        </w:tc>
        <w:tc>
          <w:tcPr>
            <w:tcW w:w="2858" w:type="pct"/>
            <w:gridSpan w:val="4"/>
            <w:vMerge/>
            <w:tcBorders>
              <w:left w:val="single" w:sz="4" w:space="0" w:color="auto"/>
            </w:tcBorders>
            <w:shd w:val="clear" w:color="auto" w:fill="D8D8D8"/>
          </w:tcPr>
          <w:p w:rsidR="006C548B" w:rsidRPr="00962BB9" w:rsidRDefault="006C548B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6C548B" w:rsidRPr="00962BB9" w:rsidTr="006C548B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C548B" w:rsidRPr="00962BB9" w:rsidRDefault="006C548B" w:rsidP="005B226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es-ES"/>
              </w:rPr>
              <w:t>10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:</w:t>
            </w:r>
            <w:r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</w:tcPr>
          <w:p w:rsidR="006C548B" w:rsidRPr="00962BB9" w:rsidRDefault="006C548B" w:rsidP="000B3B13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Semifinal Alevín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6C548B" w:rsidRPr="002E467F" w:rsidRDefault="006C548B" w:rsidP="000B3B13">
            <w:pPr>
              <w:spacing w:after="0" w:line="240" w:lineRule="auto"/>
              <w:jc w:val="center"/>
              <w:rPr>
                <w:sz w:val="24"/>
                <w:szCs w:val="26"/>
                <w:lang w:val="en-GB"/>
              </w:rPr>
            </w:pPr>
            <w:r w:rsidRPr="00962BB9">
              <w:rPr>
                <w:sz w:val="24"/>
                <w:szCs w:val="24"/>
                <w:lang w:val="es-ES"/>
              </w:rPr>
              <w:t>Semifinal Alevín</w:t>
            </w:r>
          </w:p>
        </w:tc>
        <w:tc>
          <w:tcPr>
            <w:tcW w:w="2858" w:type="pct"/>
            <w:gridSpan w:val="4"/>
            <w:vMerge/>
            <w:tcBorders>
              <w:left w:val="single" w:sz="4" w:space="0" w:color="auto"/>
            </w:tcBorders>
          </w:tcPr>
          <w:p w:rsidR="006C548B" w:rsidRPr="00962BB9" w:rsidRDefault="006C548B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46827" w:rsidRPr="00962BB9" w:rsidTr="00346827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46827" w:rsidRPr="00962BB9" w:rsidRDefault="00346827" w:rsidP="005B226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11:</w:t>
            </w:r>
            <w:r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</w:tcPr>
          <w:p w:rsidR="00346827" w:rsidRPr="00962BB9" w:rsidRDefault="00346827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Final Benjamín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346827" w:rsidRPr="002E467F" w:rsidRDefault="00346827" w:rsidP="00962BB9">
            <w:pPr>
              <w:spacing w:after="0" w:line="240" w:lineRule="auto"/>
              <w:jc w:val="center"/>
              <w:rPr>
                <w:sz w:val="24"/>
                <w:szCs w:val="26"/>
                <w:lang w:val="en-GB"/>
              </w:rPr>
            </w:pPr>
          </w:p>
        </w:tc>
        <w:tc>
          <w:tcPr>
            <w:tcW w:w="2858" w:type="pct"/>
            <w:gridSpan w:val="4"/>
            <w:tcBorders>
              <w:left w:val="single" w:sz="4" w:space="0" w:color="auto"/>
            </w:tcBorders>
          </w:tcPr>
          <w:p w:rsidR="00346827" w:rsidRPr="00962BB9" w:rsidRDefault="00346827" w:rsidP="00346827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LOS CRUCES SE HARAN POR SORTEO CUANDO SE SEPAN LOS EQUIPOS CLASIFICADOS.</w:t>
            </w:r>
          </w:p>
        </w:tc>
      </w:tr>
      <w:tr w:rsidR="00301A01" w:rsidRPr="00962BB9" w:rsidTr="005B226E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01A01" w:rsidRPr="00962BB9" w:rsidRDefault="00301A01" w:rsidP="005B226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12:</w:t>
            </w:r>
            <w:r w:rsidR="005B226E"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</w:tcPr>
          <w:p w:rsidR="00301A01" w:rsidRPr="00962BB9" w:rsidRDefault="00301A01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 xml:space="preserve">Final </w:t>
            </w:r>
            <w:r w:rsidR="005B226E" w:rsidRPr="00962BB9">
              <w:rPr>
                <w:sz w:val="24"/>
                <w:szCs w:val="24"/>
                <w:lang w:val="es-ES"/>
              </w:rPr>
              <w:t>Alevín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D8D8D8"/>
          </w:tcPr>
          <w:p w:rsidR="00301A01" w:rsidRPr="002E467F" w:rsidRDefault="00301A01" w:rsidP="00962BB9">
            <w:pPr>
              <w:spacing w:after="0" w:line="240" w:lineRule="auto"/>
              <w:jc w:val="center"/>
              <w:rPr>
                <w:sz w:val="24"/>
                <w:szCs w:val="26"/>
                <w:lang w:val="en-GB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D8D8D8"/>
          </w:tcPr>
          <w:p w:rsidR="00301A01" w:rsidRPr="00962BB9" w:rsidRDefault="00301A01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4" w:type="pct"/>
            <w:shd w:val="clear" w:color="auto" w:fill="D8D8D8"/>
          </w:tcPr>
          <w:p w:rsidR="00301A01" w:rsidRPr="00962BB9" w:rsidRDefault="00301A01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4" w:type="pct"/>
            <w:shd w:val="clear" w:color="auto" w:fill="D8D8D8"/>
          </w:tcPr>
          <w:p w:rsidR="00301A01" w:rsidRPr="00962BB9" w:rsidRDefault="00301A01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6" w:type="pct"/>
            <w:shd w:val="clear" w:color="auto" w:fill="D8D8D8"/>
          </w:tcPr>
          <w:p w:rsidR="00301A01" w:rsidRPr="00962BB9" w:rsidRDefault="00301A01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01A01" w:rsidRPr="00962BB9" w:rsidTr="005B226E">
        <w:tc>
          <w:tcPr>
            <w:tcW w:w="714" w:type="pct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shd w:val="clear" w:color="auto" w:fill="4F81BD"/>
          </w:tcPr>
          <w:p w:rsidR="00301A01" w:rsidRPr="00962BB9" w:rsidRDefault="00301A01" w:rsidP="005B226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1</w:t>
            </w:r>
            <w:r w:rsidR="005B226E">
              <w:rPr>
                <w:b/>
                <w:bCs/>
                <w:color w:val="FFFFFF"/>
                <w:sz w:val="24"/>
                <w:szCs w:val="24"/>
                <w:lang w:val="es-ES"/>
              </w:rPr>
              <w:t>3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:00</w:t>
            </w:r>
          </w:p>
        </w:tc>
        <w:tc>
          <w:tcPr>
            <w:tcW w:w="1428" w:type="pct"/>
            <w:gridSpan w:val="2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301A01" w:rsidRPr="00962BB9" w:rsidRDefault="00301A01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Entrega de trofeos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18" w:space="0" w:color="auto"/>
            </w:tcBorders>
          </w:tcPr>
          <w:p w:rsidR="00301A01" w:rsidRPr="00962BB9" w:rsidRDefault="00301A01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:rsidR="00301A01" w:rsidRPr="00962BB9" w:rsidRDefault="00301A01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:rsidR="00301A01" w:rsidRPr="00962BB9" w:rsidRDefault="00301A01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6" w:type="pct"/>
            <w:tcBorders>
              <w:bottom w:val="single" w:sz="18" w:space="0" w:color="auto"/>
            </w:tcBorders>
          </w:tcPr>
          <w:p w:rsidR="00301A01" w:rsidRPr="00962BB9" w:rsidRDefault="00301A01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301A01" w:rsidRDefault="00301A01" w:rsidP="00D274E6"/>
    <w:p w:rsidR="001E31E5" w:rsidRDefault="001E31E5" w:rsidP="00D274E6"/>
    <w:p w:rsidR="001E31E5" w:rsidRDefault="001E31E5" w:rsidP="00D274E6">
      <w:bookmarkStart w:id="0" w:name="_GoBack"/>
      <w:bookmarkEnd w:id="0"/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5205"/>
        <w:gridCol w:w="5206"/>
        <w:gridCol w:w="5203"/>
      </w:tblGrid>
      <w:tr w:rsidR="00301A01" w:rsidRPr="00962BB9" w:rsidTr="008E7890">
        <w:tc>
          <w:tcPr>
            <w:tcW w:w="1667" w:type="pct"/>
            <w:tcBorders>
              <w:right w:val="single" w:sz="8" w:space="0" w:color="7BA0CD"/>
            </w:tcBorders>
            <w:shd w:val="clear" w:color="auto" w:fill="4F81BD"/>
            <w:vAlign w:val="center"/>
          </w:tcPr>
          <w:p w:rsidR="00301A01" w:rsidRPr="00962BB9" w:rsidRDefault="00301A01" w:rsidP="008E789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62BB9">
              <w:rPr>
                <w:bCs/>
                <w:color w:val="FFFFFF"/>
              </w:rPr>
              <w:lastRenderedPageBreak/>
              <w:t>GRUPO A</w:t>
            </w:r>
            <w:r w:rsidR="002E467F">
              <w:rPr>
                <w:bCs/>
                <w:color w:val="FFFFFF"/>
              </w:rPr>
              <w:t xml:space="preserve"> - CASTALLA</w:t>
            </w:r>
          </w:p>
        </w:tc>
        <w:tc>
          <w:tcPr>
            <w:tcW w:w="1667" w:type="pct"/>
            <w:tcBorders>
              <w:left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:rsidR="00301A01" w:rsidRPr="00962BB9" w:rsidRDefault="00301A01" w:rsidP="008E789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62BB9">
              <w:rPr>
                <w:bCs/>
                <w:color w:val="FFFFFF"/>
              </w:rPr>
              <w:t>GRUPO B</w:t>
            </w:r>
            <w:r w:rsidR="002E467F">
              <w:rPr>
                <w:bCs/>
                <w:color w:val="FFFFFF"/>
              </w:rPr>
              <w:t xml:space="preserve"> - IBI</w:t>
            </w:r>
          </w:p>
        </w:tc>
        <w:tc>
          <w:tcPr>
            <w:tcW w:w="1666" w:type="pct"/>
            <w:tcBorders>
              <w:left w:val="single" w:sz="8" w:space="0" w:color="7BA0CD"/>
            </w:tcBorders>
            <w:shd w:val="clear" w:color="auto" w:fill="4F81BD"/>
            <w:vAlign w:val="center"/>
          </w:tcPr>
          <w:p w:rsidR="00301A01" w:rsidRPr="00962BB9" w:rsidRDefault="00301A01" w:rsidP="008E789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62BB9">
              <w:rPr>
                <w:bCs/>
                <w:color w:val="FFFFFF"/>
              </w:rPr>
              <w:t>GRUPO C</w:t>
            </w:r>
            <w:r w:rsidR="002E467F">
              <w:rPr>
                <w:bCs/>
                <w:color w:val="FFFFFF"/>
              </w:rPr>
              <w:t xml:space="preserve"> -ONIL</w:t>
            </w:r>
          </w:p>
        </w:tc>
      </w:tr>
      <w:tr w:rsidR="00301A01" w:rsidRPr="00962BB9" w:rsidTr="008E7890">
        <w:tc>
          <w:tcPr>
            <w:tcW w:w="1667" w:type="pct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301A01" w:rsidRPr="00962BB9" w:rsidRDefault="00301A01" w:rsidP="008E7890">
            <w:pPr>
              <w:spacing w:after="0" w:line="240" w:lineRule="auto"/>
              <w:jc w:val="center"/>
              <w:rPr>
                <w:b/>
                <w:bCs/>
              </w:rPr>
            </w:pPr>
            <w:r w:rsidRPr="00962BB9">
              <w:t>CASTALLA C.F.</w:t>
            </w:r>
          </w:p>
        </w:tc>
        <w:tc>
          <w:tcPr>
            <w:tcW w:w="1667" w:type="pct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301A01" w:rsidRPr="00962BB9" w:rsidRDefault="009778FD" w:rsidP="008E7890">
            <w:pPr>
              <w:spacing w:after="0" w:line="240" w:lineRule="auto"/>
              <w:jc w:val="center"/>
            </w:pPr>
            <w:r w:rsidRPr="00962BB9">
              <w:rPr>
                <w:bCs/>
              </w:rPr>
              <w:t>U.D. RAYO IBENSE</w:t>
            </w:r>
          </w:p>
        </w:tc>
        <w:tc>
          <w:tcPr>
            <w:tcW w:w="1666" w:type="pct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301A01" w:rsidRPr="00962BB9" w:rsidRDefault="005B226E" w:rsidP="008E7890">
            <w:pPr>
              <w:spacing w:after="0" w:line="240" w:lineRule="auto"/>
              <w:jc w:val="center"/>
            </w:pPr>
            <w:r w:rsidRPr="00962BB9">
              <w:t>U.D. ONIL</w:t>
            </w:r>
          </w:p>
        </w:tc>
      </w:tr>
      <w:tr w:rsidR="00301A01" w:rsidRPr="00962BB9" w:rsidTr="008E7890">
        <w:tc>
          <w:tcPr>
            <w:tcW w:w="1667" w:type="pct"/>
            <w:tcBorders>
              <w:right w:val="single" w:sz="8" w:space="0" w:color="7BA0CD"/>
            </w:tcBorders>
            <w:vAlign w:val="center"/>
          </w:tcPr>
          <w:p w:rsidR="00301A01" w:rsidRPr="00962BB9" w:rsidRDefault="00301A01" w:rsidP="008E7890">
            <w:pPr>
              <w:spacing w:after="0" w:line="240" w:lineRule="auto"/>
              <w:jc w:val="center"/>
              <w:rPr>
                <w:b/>
                <w:bCs/>
              </w:rPr>
            </w:pPr>
            <w:r w:rsidRPr="00962BB9">
              <w:t>ELCHE C.F.</w:t>
            </w:r>
          </w:p>
        </w:tc>
        <w:tc>
          <w:tcPr>
            <w:tcW w:w="1667" w:type="pct"/>
            <w:tcBorders>
              <w:left w:val="single" w:sz="8" w:space="0" w:color="7BA0CD"/>
              <w:right w:val="single" w:sz="8" w:space="0" w:color="7BA0CD"/>
            </w:tcBorders>
            <w:vAlign w:val="center"/>
          </w:tcPr>
          <w:p w:rsidR="00301A01" w:rsidRPr="00962BB9" w:rsidRDefault="009778FD" w:rsidP="008E7890">
            <w:pPr>
              <w:spacing w:after="0" w:line="240" w:lineRule="auto"/>
              <w:jc w:val="center"/>
            </w:pPr>
            <w:r w:rsidRPr="00962BB9">
              <w:t>VALENCIA C.F.</w:t>
            </w:r>
          </w:p>
        </w:tc>
        <w:tc>
          <w:tcPr>
            <w:tcW w:w="1666" w:type="pct"/>
            <w:tcBorders>
              <w:left w:val="single" w:sz="8" w:space="0" w:color="7BA0CD"/>
            </w:tcBorders>
            <w:vAlign w:val="center"/>
          </w:tcPr>
          <w:p w:rsidR="00301A01" w:rsidRPr="00962BB9" w:rsidRDefault="005B226E" w:rsidP="005B226E">
            <w:pPr>
              <w:spacing w:after="0" w:line="240" w:lineRule="auto"/>
              <w:jc w:val="center"/>
            </w:pPr>
            <w:r>
              <w:t>AT. MADRID</w:t>
            </w:r>
          </w:p>
        </w:tc>
      </w:tr>
      <w:tr w:rsidR="00301A01" w:rsidRPr="00962BB9" w:rsidTr="008E7890">
        <w:tc>
          <w:tcPr>
            <w:tcW w:w="1667" w:type="pct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301A01" w:rsidRPr="00962BB9" w:rsidRDefault="00301A01" w:rsidP="008E7890">
            <w:pPr>
              <w:spacing w:after="0" w:line="240" w:lineRule="auto"/>
              <w:jc w:val="center"/>
              <w:rPr>
                <w:b/>
                <w:bCs/>
              </w:rPr>
            </w:pPr>
            <w:r w:rsidRPr="00962BB9">
              <w:t>ONTENIENTE C.F</w:t>
            </w:r>
          </w:p>
        </w:tc>
        <w:tc>
          <w:tcPr>
            <w:tcW w:w="1667" w:type="pct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301A01" w:rsidRPr="00962BB9" w:rsidRDefault="009778FD" w:rsidP="008E7890">
            <w:pPr>
              <w:spacing w:after="0" w:line="240" w:lineRule="auto"/>
              <w:jc w:val="center"/>
            </w:pPr>
            <w:r>
              <w:rPr>
                <w:bCs/>
              </w:rPr>
              <w:t>HERCULES, C.F.</w:t>
            </w:r>
          </w:p>
        </w:tc>
        <w:tc>
          <w:tcPr>
            <w:tcW w:w="1666" w:type="pct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301A01" w:rsidRPr="00962BB9" w:rsidRDefault="005B226E" w:rsidP="005B226E">
            <w:pPr>
              <w:spacing w:after="0" w:line="240" w:lineRule="auto"/>
              <w:jc w:val="center"/>
            </w:pPr>
            <w:r>
              <w:t>INTANGO</w:t>
            </w:r>
          </w:p>
        </w:tc>
      </w:tr>
      <w:tr w:rsidR="00301A01" w:rsidRPr="00962BB9" w:rsidTr="008E7890">
        <w:tc>
          <w:tcPr>
            <w:tcW w:w="1667" w:type="pct"/>
            <w:tcBorders>
              <w:right w:val="single" w:sz="8" w:space="0" w:color="7BA0CD"/>
            </w:tcBorders>
            <w:vAlign w:val="center"/>
          </w:tcPr>
          <w:p w:rsidR="00301A01" w:rsidRPr="00962BB9" w:rsidRDefault="00301A01" w:rsidP="008E7890">
            <w:pPr>
              <w:spacing w:after="0" w:line="240" w:lineRule="auto"/>
              <w:jc w:val="center"/>
              <w:rPr>
                <w:b/>
                <w:bCs/>
              </w:rPr>
            </w:pPr>
            <w:r w:rsidRPr="00962BB9">
              <w:rPr>
                <w:bCs/>
              </w:rPr>
              <w:t>IDELLA C.F.</w:t>
            </w:r>
            <w:r>
              <w:rPr>
                <w:bCs/>
              </w:rPr>
              <w:t>/RAYO VALLECANO</w:t>
            </w:r>
          </w:p>
        </w:tc>
        <w:tc>
          <w:tcPr>
            <w:tcW w:w="1667" w:type="pct"/>
            <w:tcBorders>
              <w:left w:val="single" w:sz="8" w:space="0" w:color="7BA0CD"/>
              <w:right w:val="single" w:sz="8" w:space="0" w:color="7BA0CD"/>
            </w:tcBorders>
            <w:vAlign w:val="center"/>
          </w:tcPr>
          <w:p w:rsidR="00301A01" w:rsidRPr="00962BB9" w:rsidRDefault="009778FD" w:rsidP="008E7890">
            <w:pPr>
              <w:spacing w:after="0" w:line="240" w:lineRule="auto"/>
              <w:jc w:val="center"/>
            </w:pPr>
            <w:r w:rsidRPr="00962BB9">
              <w:t>KELME C.F.</w:t>
            </w:r>
          </w:p>
        </w:tc>
        <w:tc>
          <w:tcPr>
            <w:tcW w:w="1666" w:type="pct"/>
            <w:tcBorders>
              <w:left w:val="single" w:sz="8" w:space="0" w:color="7BA0CD"/>
            </w:tcBorders>
            <w:vAlign w:val="center"/>
          </w:tcPr>
          <w:p w:rsidR="00301A01" w:rsidRPr="00962BB9" w:rsidRDefault="005B226E" w:rsidP="008E7890">
            <w:pPr>
              <w:spacing w:after="0" w:line="240" w:lineRule="auto"/>
              <w:jc w:val="center"/>
            </w:pPr>
            <w:r w:rsidRPr="00962BB9">
              <w:rPr>
                <w:bCs/>
              </w:rPr>
              <w:t>C.D. ALCOYANO</w:t>
            </w:r>
          </w:p>
        </w:tc>
      </w:tr>
    </w:tbl>
    <w:p w:rsidR="00301A01" w:rsidRDefault="00301A01" w:rsidP="005B226E"/>
    <w:sectPr w:rsidR="00301A01" w:rsidSect="002F20D0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9D"/>
    <w:rsid w:val="0001405A"/>
    <w:rsid w:val="000701DC"/>
    <w:rsid w:val="000A5291"/>
    <w:rsid w:val="000B3B13"/>
    <w:rsid w:val="0011143E"/>
    <w:rsid w:val="001311DB"/>
    <w:rsid w:val="0015070F"/>
    <w:rsid w:val="001E31E5"/>
    <w:rsid w:val="00227077"/>
    <w:rsid w:val="00272F31"/>
    <w:rsid w:val="002E467F"/>
    <w:rsid w:val="002F20D0"/>
    <w:rsid w:val="002F4715"/>
    <w:rsid w:val="00301A01"/>
    <w:rsid w:val="00330D38"/>
    <w:rsid w:val="00342C3C"/>
    <w:rsid w:val="00346827"/>
    <w:rsid w:val="00352BDA"/>
    <w:rsid w:val="0035374F"/>
    <w:rsid w:val="00400870"/>
    <w:rsid w:val="00496C2C"/>
    <w:rsid w:val="004D449D"/>
    <w:rsid w:val="0056590C"/>
    <w:rsid w:val="005A5F25"/>
    <w:rsid w:val="005B226E"/>
    <w:rsid w:val="006078B9"/>
    <w:rsid w:val="006569A9"/>
    <w:rsid w:val="006C548B"/>
    <w:rsid w:val="007730C1"/>
    <w:rsid w:val="008024F5"/>
    <w:rsid w:val="0081778E"/>
    <w:rsid w:val="00872156"/>
    <w:rsid w:val="00962BB9"/>
    <w:rsid w:val="009778FD"/>
    <w:rsid w:val="009A5185"/>
    <w:rsid w:val="00A24581"/>
    <w:rsid w:val="00A46FB1"/>
    <w:rsid w:val="00C41AFA"/>
    <w:rsid w:val="00CA3F70"/>
    <w:rsid w:val="00CB6A97"/>
    <w:rsid w:val="00CF7F1B"/>
    <w:rsid w:val="00D274E6"/>
    <w:rsid w:val="00D34C36"/>
    <w:rsid w:val="00DC1E8F"/>
    <w:rsid w:val="00E61F96"/>
    <w:rsid w:val="00E75399"/>
    <w:rsid w:val="00EB397A"/>
    <w:rsid w:val="00EE4ABA"/>
    <w:rsid w:val="00F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70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D4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99"/>
    <w:rsid w:val="007730C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99"/>
    <w:rsid w:val="007730C1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1">
    <w:name w:val="Dark List Accent 1"/>
    <w:basedOn w:val="Tablanormal"/>
    <w:uiPriority w:val="99"/>
    <w:rsid w:val="007730C1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Sombreadovistoso-nfasis1">
    <w:name w:val="Colorful Shading Accent 1"/>
    <w:basedOn w:val="Tablanormal"/>
    <w:uiPriority w:val="99"/>
    <w:rsid w:val="007730C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uadrculavistosa-nfasis1">
    <w:name w:val="Colorful Grid Accent 1"/>
    <w:basedOn w:val="Tablanormal"/>
    <w:uiPriority w:val="99"/>
    <w:rsid w:val="007730C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70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D4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99"/>
    <w:rsid w:val="007730C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99"/>
    <w:rsid w:val="007730C1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1">
    <w:name w:val="Dark List Accent 1"/>
    <w:basedOn w:val="Tablanormal"/>
    <w:uiPriority w:val="99"/>
    <w:rsid w:val="007730C1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Sombreadovistoso-nfasis1">
    <w:name w:val="Colorful Shading Accent 1"/>
    <w:basedOn w:val="Tablanormal"/>
    <w:uiPriority w:val="99"/>
    <w:rsid w:val="007730C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uadrculavistosa-nfasis1">
    <w:name w:val="Colorful Grid Accent 1"/>
    <w:basedOn w:val="Tablanormal"/>
    <w:uiPriority w:val="99"/>
    <w:rsid w:val="007730C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319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SÁBADO</vt:lpstr>
    </vt:vector>
  </TitlesOfParts>
  <Company>Hewlett-Packard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SÁBADO</dc:title>
  <dc:creator>Usuario</dc:creator>
  <cp:lastModifiedBy>Usuario</cp:lastModifiedBy>
  <cp:revision>9</cp:revision>
  <dcterms:created xsi:type="dcterms:W3CDTF">2014-11-20T19:52:00Z</dcterms:created>
  <dcterms:modified xsi:type="dcterms:W3CDTF">2014-11-26T07:16:00Z</dcterms:modified>
</cp:coreProperties>
</file>